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C3" w:rsidRDefault="000F5FC3" w:rsidP="000F5FC3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ПЛАН  ВОСПИТАТЕЛЬНОЙ РАБОТЫ            </w:t>
      </w:r>
    </w:p>
    <w:p w:rsidR="000F5FC3" w:rsidRDefault="000F5FC3" w:rsidP="000F5FC3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НА</w:t>
      </w:r>
    </w:p>
    <w:p w:rsidR="000F5FC3" w:rsidRDefault="000F5FC3" w:rsidP="000F5FC3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201</w:t>
      </w:r>
      <w:r w:rsidRPr="00D76FEE">
        <w:rPr>
          <w:b/>
          <w:bCs/>
          <w:szCs w:val="20"/>
        </w:rPr>
        <w:t>3</w:t>
      </w:r>
      <w:r>
        <w:rPr>
          <w:b/>
          <w:bCs/>
          <w:szCs w:val="20"/>
        </w:rPr>
        <w:t xml:space="preserve"> /201</w:t>
      </w:r>
      <w:r w:rsidRPr="00D76FEE">
        <w:rPr>
          <w:b/>
          <w:bCs/>
          <w:szCs w:val="20"/>
        </w:rPr>
        <w:t>4</w:t>
      </w:r>
      <w:r>
        <w:rPr>
          <w:b/>
          <w:bCs/>
          <w:szCs w:val="20"/>
        </w:rPr>
        <w:t xml:space="preserve">   УЧЕБНЫЙ ГОД.</w:t>
      </w:r>
    </w:p>
    <w:p w:rsidR="000F5FC3" w:rsidRDefault="000F5FC3" w:rsidP="000F5FC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F5FC3" w:rsidRDefault="000F5FC3" w:rsidP="000F5FC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0F5FC3" w:rsidRDefault="000F5FC3" w:rsidP="000F5FC3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W w:w="15735" w:type="dxa"/>
        <w:tblInd w:w="-601" w:type="dxa"/>
        <w:tblLook w:val="04A0"/>
      </w:tblPr>
      <w:tblGrid>
        <w:gridCol w:w="720"/>
        <w:gridCol w:w="3600"/>
        <w:gridCol w:w="4327"/>
        <w:gridCol w:w="1560"/>
        <w:gridCol w:w="2280"/>
        <w:gridCol w:w="3248"/>
      </w:tblGrid>
      <w:tr w:rsidR="000F5FC3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MO"/>
              </w:rPr>
            </w:pPr>
            <w:r>
              <w:rPr>
                <w:szCs w:val="20"/>
              </w:rPr>
              <w:t>№</w:t>
            </w: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п./п.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Вид  мероприятия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Время </w:t>
            </w: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956CA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</w:t>
            </w:r>
            <w:r w:rsidR="000F5FC3">
              <w:rPr>
                <w:szCs w:val="20"/>
              </w:rPr>
              <w:t>есто проведения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Ответственный</w:t>
            </w:r>
          </w:p>
        </w:tc>
      </w:tr>
      <w:tr w:rsidR="000F5FC3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Pr="00494887" w:rsidRDefault="000F5FC3" w:rsidP="00F31D1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94887">
              <w:rPr>
                <w:b/>
                <w:sz w:val="36"/>
                <w:szCs w:val="36"/>
              </w:rPr>
              <w:t>четверть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F5FC3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Pr="00494887" w:rsidRDefault="000F5FC3" w:rsidP="00F31D1D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Pr="00D76FEE" w:rsidRDefault="00D76FEE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Торжественная линейка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День знаний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  <w:lang w:val="en-US"/>
              </w:rPr>
              <w:t>2</w:t>
            </w:r>
            <w:r>
              <w:rPr>
                <w:szCs w:val="20"/>
              </w:rPr>
              <w:t xml:space="preserve"> сентября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Стадион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0F5FC3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Pr="0044517D" w:rsidRDefault="0044517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1-й урок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44517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Единый классный час,</w:t>
            </w:r>
            <w:r>
              <w:t xml:space="preserve"> посвященный 20-летию Конституции 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4517D">
              <w:rPr>
                <w:szCs w:val="20"/>
              </w:rPr>
              <w:t>2</w:t>
            </w:r>
            <w:r>
              <w:rPr>
                <w:szCs w:val="20"/>
              </w:rPr>
              <w:t xml:space="preserve"> сентября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0F5FC3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Классный час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День солидарности в борьбе с терроризмом.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3сентября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0F5FC3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Дежурство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55001">
              <w:rPr>
                <w:szCs w:val="20"/>
              </w:rPr>
              <w:t>Организация дежурства учащихся по школе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0F5FC3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Выборы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Организация работы ученического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Сентябрь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33A" w:rsidRDefault="000B233A" w:rsidP="00891B1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Кузнецова О.Н.</w:t>
            </w:r>
          </w:p>
          <w:p w:rsidR="000F5FC3" w:rsidRDefault="00891B16" w:rsidP="00891B1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0F5FC3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Родительские собрания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Pr="00057372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Pr="00057372">
              <w:rPr>
                <w:szCs w:val="20"/>
              </w:rPr>
              <w:t>Отчет РК о проделанной работе за прошедший год и планирования работы на 2012/2013 учебный год.</w:t>
            </w: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2.  </w:t>
            </w:r>
            <w:r w:rsidRPr="00057372">
              <w:rPr>
                <w:szCs w:val="20"/>
              </w:rPr>
              <w:t xml:space="preserve">Выборы РК3.      </w:t>
            </w: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 w:rsidRPr="00057372">
              <w:rPr>
                <w:szCs w:val="20"/>
              </w:rPr>
              <w:t>Противодействия террористическим проявлениям и обеспечения максимальной безопасности учащихся в условиях чрезвычайных ситуаций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3A2058">
              <w:rPr>
                <w:szCs w:val="20"/>
              </w:rPr>
              <w:t>1</w:t>
            </w:r>
            <w:r w:rsidR="004A6295">
              <w:rPr>
                <w:szCs w:val="20"/>
              </w:rPr>
              <w:t>1</w:t>
            </w:r>
            <w:r>
              <w:rPr>
                <w:szCs w:val="20"/>
              </w:rPr>
              <w:t xml:space="preserve"> сентября</w:t>
            </w: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</w:t>
            </w:r>
            <w:r w:rsidRPr="00057372">
              <w:rPr>
                <w:szCs w:val="20"/>
              </w:rPr>
              <w:t>18.30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0F5FC3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5C616C">
              <w:rPr>
                <w:szCs w:val="20"/>
              </w:rPr>
              <w:t>Заседание Совета</w:t>
            </w:r>
            <w:r>
              <w:rPr>
                <w:szCs w:val="20"/>
              </w:rPr>
              <w:t xml:space="preserve"> Школы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55001">
              <w:rPr>
                <w:szCs w:val="20"/>
              </w:rPr>
              <w:t>В течение учебного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33A" w:rsidRDefault="000B233A" w:rsidP="000B233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Кузнецова О.Н.</w:t>
            </w:r>
          </w:p>
          <w:p w:rsidR="000B233A" w:rsidRDefault="000B233A" w:rsidP="000B233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  <w:p w:rsidR="000F5FC3" w:rsidRDefault="000F5FC3" w:rsidP="000B233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F5FC3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Pr="00955001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55001">
              <w:rPr>
                <w:szCs w:val="20"/>
              </w:rPr>
              <w:t xml:space="preserve">Мероприятия по антиалкогольной пропаганде </w:t>
            </w:r>
          </w:p>
          <w:p w:rsidR="000F5FC3" w:rsidRPr="005C616C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55001">
              <w:rPr>
                <w:szCs w:val="20"/>
              </w:rPr>
              <w:lastRenderedPageBreak/>
              <w:t xml:space="preserve">Мероприятия по антитабачной пропаганде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55001">
              <w:rPr>
                <w:szCs w:val="20"/>
              </w:rPr>
              <w:lastRenderedPageBreak/>
              <w:t xml:space="preserve">«Трезвость - норма жизни» </w:t>
            </w: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55001">
              <w:rPr>
                <w:szCs w:val="20"/>
              </w:rPr>
              <w:lastRenderedPageBreak/>
              <w:t>«Курить – здоровью вредить»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55001">
              <w:rPr>
                <w:szCs w:val="20"/>
              </w:rPr>
              <w:lastRenderedPageBreak/>
              <w:t xml:space="preserve">В течение учебного </w:t>
            </w:r>
            <w:r w:rsidRPr="00955001">
              <w:rPr>
                <w:szCs w:val="20"/>
              </w:rPr>
              <w:lastRenderedPageBreak/>
              <w:t>года</w:t>
            </w: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lastRenderedPageBreak/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0F5FC3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часы,</w:t>
            </w:r>
          </w:p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 радиопередачи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Pr="001D1274" w:rsidRDefault="000F5FC3" w:rsidP="00F31D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D1274">
              <w:rPr>
                <w:b/>
              </w:rPr>
              <w:t>Памятные даты сентября:</w:t>
            </w:r>
          </w:p>
          <w:p w:rsidR="000F5FC3" w:rsidRPr="001D1274" w:rsidRDefault="000F5FC3" w:rsidP="00F31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0"/>
              </w:rPr>
              <w:t>Д</w:t>
            </w:r>
            <w:r w:rsidRPr="003A1DA5">
              <w:rPr>
                <w:szCs w:val="20"/>
              </w:rPr>
              <w:t>ень начала блокады Ленинграда</w:t>
            </w:r>
          </w:p>
          <w:p w:rsidR="000F5FC3" w:rsidRPr="001D1274" w:rsidRDefault="000F5FC3" w:rsidP="00F31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D1274">
              <w:t>Международный день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FC3" w:rsidRPr="001D1274" w:rsidRDefault="000F5FC3" w:rsidP="00F31D1D">
            <w:pPr>
              <w:widowControl w:val="0"/>
              <w:autoSpaceDE w:val="0"/>
              <w:autoSpaceDN w:val="0"/>
              <w:adjustRightInd w:val="0"/>
            </w:pPr>
            <w:r w:rsidRPr="001D1274">
              <w:t xml:space="preserve"> </w:t>
            </w:r>
          </w:p>
          <w:p w:rsidR="000F5FC3" w:rsidRPr="001D1274" w:rsidRDefault="000F5FC3" w:rsidP="00F31D1D">
            <w:pPr>
              <w:widowControl w:val="0"/>
              <w:autoSpaceDE w:val="0"/>
              <w:autoSpaceDN w:val="0"/>
              <w:adjustRightInd w:val="0"/>
            </w:pPr>
            <w:r w:rsidRPr="003A1DA5">
              <w:rPr>
                <w:szCs w:val="20"/>
              </w:rPr>
              <w:t>8 сентября</w:t>
            </w:r>
          </w:p>
          <w:p w:rsidR="000F5FC3" w:rsidRPr="001D1274" w:rsidRDefault="000F5FC3" w:rsidP="00F31D1D">
            <w:pPr>
              <w:widowControl w:val="0"/>
              <w:autoSpaceDE w:val="0"/>
              <w:autoSpaceDN w:val="0"/>
              <w:adjustRightInd w:val="0"/>
            </w:pPr>
            <w:r w:rsidRPr="001D1274">
              <w:t>21 сентября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5FC3" w:rsidRDefault="000F5FC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FC3" w:rsidRDefault="000B233A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Классные  руководители </w:t>
            </w:r>
            <w:r w:rsidR="000F5FC3">
              <w:rPr>
                <w:szCs w:val="20"/>
              </w:rPr>
              <w:t>Горюнова О.Ю.</w:t>
            </w:r>
          </w:p>
        </w:tc>
      </w:tr>
      <w:tr w:rsidR="00A97575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891B1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566B93">
              <w:t>Районный молодежный фестиваль</w:t>
            </w:r>
            <w:r w:rsidRPr="00C87CFC">
              <w:t xml:space="preserve">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Pr="001D1274" w:rsidRDefault="00A97575" w:rsidP="00F31D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6B93">
              <w:t>«Культурной столице – культуру мира!»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575" w:rsidRPr="001D1274" w:rsidRDefault="00A97575" w:rsidP="00F31D1D">
            <w:pPr>
              <w:widowControl w:val="0"/>
              <w:autoSpaceDE w:val="0"/>
              <w:autoSpaceDN w:val="0"/>
              <w:adjustRightInd w:val="0"/>
            </w:pPr>
            <w:r>
              <w:t>17-20 сентября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370C6F">
              <w:t>ЦВР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891B1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Кузнецова О.Н.</w:t>
            </w:r>
          </w:p>
          <w:p w:rsidR="00A97575" w:rsidRDefault="00A97575" w:rsidP="00891B1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  <w:p w:rsidR="00A97575" w:rsidRDefault="00A97575" w:rsidP="00891B1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A97575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Лекции, беседы, классные часы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Pr="001D1274" w:rsidRDefault="00A97575" w:rsidP="00F31D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szCs w:val="20"/>
              </w:rPr>
              <w:t>Р</w:t>
            </w:r>
            <w:r w:rsidRPr="006C0071">
              <w:rPr>
                <w:szCs w:val="20"/>
              </w:rPr>
              <w:t xml:space="preserve">азъяснительные работы с </w:t>
            </w:r>
            <w:proofErr w:type="gramStart"/>
            <w:r w:rsidRPr="006C0071">
              <w:rPr>
                <w:szCs w:val="20"/>
              </w:rPr>
              <w:t>обучающимися</w:t>
            </w:r>
            <w:proofErr w:type="gramEnd"/>
            <w:r w:rsidRPr="006C0071">
              <w:rPr>
                <w:szCs w:val="20"/>
              </w:rPr>
              <w:t xml:space="preserve"> общеобразовательных учреждений по вопросам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575" w:rsidRDefault="00A97575" w:rsidP="001D6FE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55001">
              <w:rPr>
                <w:szCs w:val="20"/>
              </w:rPr>
              <w:t>В течение учебного года</w:t>
            </w:r>
          </w:p>
          <w:p w:rsidR="00A97575" w:rsidRPr="001D1274" w:rsidRDefault="00A97575" w:rsidP="00F31D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руководители, Горюнова О.Ю.,</w:t>
            </w:r>
          </w:p>
          <w:p w:rsidR="00A97575" w:rsidRPr="004C0F95" w:rsidRDefault="00A97575" w:rsidP="00F31D1D">
            <w:pPr>
              <w:widowControl w:val="0"/>
              <w:autoSpaceDE w:val="0"/>
              <w:autoSpaceDN w:val="0"/>
              <w:adjustRightInd w:val="0"/>
            </w:pPr>
            <w:r w:rsidRPr="004C0F95">
              <w:t>сотрудники правоохранительных органов.</w:t>
            </w:r>
          </w:p>
        </w:tc>
      </w:tr>
      <w:tr w:rsidR="00A97575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Спортивные состязания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День туризма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27 сентября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Учителя физкультуры</w:t>
            </w:r>
          </w:p>
        </w:tc>
      </w:tr>
      <w:tr w:rsidR="00A97575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Смотр-конкурс художественной самодеятельности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Подготовка к праздничному концерту, </w:t>
            </w:r>
            <w:proofErr w:type="spellStart"/>
            <w:r>
              <w:rPr>
                <w:szCs w:val="20"/>
              </w:rPr>
              <w:t>посв</w:t>
            </w:r>
            <w:proofErr w:type="spellEnd"/>
            <w:r>
              <w:rPr>
                <w:szCs w:val="20"/>
              </w:rPr>
              <w:t>. Дню учителя.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Сентябрь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74F" w:rsidRDefault="0067174F" w:rsidP="0067174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Кузнецова О.Н.</w:t>
            </w:r>
          </w:p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A97575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C52BC7">
              <w:rPr>
                <w:szCs w:val="20"/>
              </w:rPr>
              <w:t xml:space="preserve">Внеклассное мероприятие, посвященное Международному дню пожилых людей, для учащихся начальной школы.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День  пожилого человека</w:t>
            </w:r>
          </w:p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C52BC7">
              <w:rPr>
                <w:szCs w:val="20"/>
              </w:rPr>
              <w:t>"Мы с бабушкой и дедушкой - друзья"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7575" w:rsidRDefault="00A97575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 октября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97575" w:rsidRPr="00FC10E2" w:rsidRDefault="00FC10E2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575" w:rsidRDefault="00FC10E2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A51F46" w:rsidTr="00F31D1D">
        <w:trPr>
          <w:trHeight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 поздравительного  плаката, «Учителю посвящается»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1F46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до </w:t>
            </w:r>
            <w:r w:rsidR="00A51F46">
              <w:rPr>
                <w:szCs w:val="20"/>
              </w:rPr>
              <w:t xml:space="preserve">5 октября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1F46" w:rsidRDefault="008F2706" w:rsidP="008F270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Стенды на 3 этаже, фойе начальной </w:t>
            </w:r>
            <w:r w:rsidR="00A51F46">
              <w:rPr>
                <w:szCs w:val="20"/>
              </w:rPr>
              <w:t xml:space="preserve"> шк</w:t>
            </w:r>
            <w:r>
              <w:rPr>
                <w:szCs w:val="20"/>
              </w:rPr>
              <w:t>олы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A51F46" w:rsidTr="00F31D1D">
        <w:trPr>
          <w:trHeight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Уроки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День дублёра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5 октября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Бянкина</w:t>
            </w:r>
            <w:proofErr w:type="spellEnd"/>
            <w:r>
              <w:rPr>
                <w:szCs w:val="20"/>
              </w:rPr>
              <w:t xml:space="preserve"> С.Ф.</w:t>
            </w:r>
          </w:p>
        </w:tc>
      </w:tr>
      <w:tr w:rsidR="00A51F46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Концерт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День учителя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5 октября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A51F46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 осеннего букета.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F46" w:rsidRDefault="00A51F4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6E481A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81A" w:rsidRDefault="006E481A" w:rsidP="000505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81A" w:rsidRDefault="006E481A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Праздник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81A" w:rsidRDefault="006E481A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Посвящение в первоклассники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481A" w:rsidRDefault="006E481A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481A" w:rsidRDefault="006E481A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81A" w:rsidRDefault="006E481A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  <w:p w:rsidR="006E481A" w:rsidRDefault="006E481A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Иванова С.В.</w:t>
            </w:r>
          </w:p>
          <w:p w:rsidR="006E481A" w:rsidRDefault="006E481A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Кузнецова О.Н.</w:t>
            </w:r>
          </w:p>
        </w:tc>
      </w:tr>
      <w:tr w:rsidR="00CC15C4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5C4" w:rsidRDefault="00CC15C4" w:rsidP="000505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CC15C4" w:rsidRDefault="00FB60F5" w:rsidP="000505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5C4" w:rsidRDefault="00CC15C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896DEF">
              <w:t>Сдача профессиональных планов учащихся ОУ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5C4" w:rsidRDefault="00CC15C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proofErr w:type="spellStart"/>
            <w:r w:rsidRPr="00896DEF">
              <w:t>Профориентационное</w:t>
            </w:r>
            <w:proofErr w:type="spellEnd"/>
            <w:r w:rsidRPr="00896DEF">
              <w:t xml:space="preserve"> направление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15C4" w:rsidRDefault="00CC15C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15C4" w:rsidRPr="00896DEF" w:rsidRDefault="00CC15C4" w:rsidP="00CC15C4">
            <w:r w:rsidRPr="00896DEF">
              <w:t>ЦВР</w:t>
            </w:r>
          </w:p>
          <w:p w:rsidR="00CC15C4" w:rsidRDefault="00CC15C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5C4" w:rsidRDefault="00CC15C4" w:rsidP="00CC15C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CC15C4" w:rsidRDefault="00CC15C4" w:rsidP="00CC15C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  <w:p w:rsidR="00CC15C4" w:rsidRDefault="00CC15C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537F0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9D62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F31D1D">
            <w:r>
              <w:t>Анкетирование учащихся:</w:t>
            </w:r>
          </w:p>
          <w:p w:rsidR="005537F0" w:rsidRDefault="005537F0" w:rsidP="00F31D1D"/>
          <w:p w:rsidR="005537F0" w:rsidRDefault="005537F0" w:rsidP="00F31D1D">
            <w:pPr>
              <w:rPr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F31D1D">
            <w:r>
              <w:t>Занятость учащихся в кружках, секциях.</w:t>
            </w:r>
          </w:p>
          <w:p w:rsidR="005537F0" w:rsidRDefault="005537F0" w:rsidP="00F31D1D">
            <w:r>
              <w:t>« За здоровый образ жизни»</w:t>
            </w:r>
          </w:p>
          <w:p w:rsidR="005537F0" w:rsidRDefault="005537F0" w:rsidP="00F31D1D"/>
          <w:p w:rsidR="005537F0" w:rsidRDefault="005537F0" w:rsidP="00F31D1D">
            <w:r w:rsidRPr="00DB590E">
              <w:t>Уровень воспитанности школьников</w:t>
            </w: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</w:pP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t>Уровень удовлетворенности жизнедеятельностью школы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Октябрь </w:t>
            </w: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537F0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9D62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Посещение </w:t>
            </w:r>
            <w:r w:rsidRPr="004808C7">
              <w:rPr>
                <w:szCs w:val="20"/>
              </w:rPr>
              <w:t xml:space="preserve">ярмарок вакансий рабочих мест и профессий для выпускников </w:t>
            </w:r>
            <w:r>
              <w:rPr>
                <w:szCs w:val="20"/>
              </w:rPr>
              <w:t>школы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Pr="004808C7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808C7">
              <w:rPr>
                <w:szCs w:val="20"/>
              </w:rPr>
              <w:t>«Какой работник нужен работодателю»</w:t>
            </w: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D145BC">
              <w:rPr>
                <w:szCs w:val="20"/>
              </w:rPr>
              <w:t>Осень</w:t>
            </w:r>
            <w:r>
              <w:rPr>
                <w:szCs w:val="20"/>
              </w:rPr>
              <w:t>-</w:t>
            </w:r>
            <w:r w:rsidRPr="00D145BC">
              <w:rPr>
                <w:szCs w:val="20"/>
              </w:rPr>
              <w:t>весна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Бянкина</w:t>
            </w:r>
            <w:proofErr w:type="spellEnd"/>
            <w:r>
              <w:rPr>
                <w:szCs w:val="20"/>
              </w:rPr>
              <w:t xml:space="preserve"> С.Ф.</w:t>
            </w:r>
          </w:p>
        </w:tc>
      </w:tr>
      <w:tr w:rsidR="005537F0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9D62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Pr="004808C7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808C7">
              <w:rPr>
                <w:szCs w:val="20"/>
              </w:rPr>
              <w:t xml:space="preserve">Проведение круглых столов для выпускников </w:t>
            </w:r>
            <w:r>
              <w:rPr>
                <w:szCs w:val="20"/>
              </w:rPr>
              <w:t>школы</w:t>
            </w: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808C7">
              <w:rPr>
                <w:szCs w:val="20"/>
              </w:rPr>
              <w:t>«Требования рынка труда и работодателя к современному работнику»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D145BC">
              <w:rPr>
                <w:szCs w:val="20"/>
              </w:rPr>
              <w:t>Осень</w:t>
            </w:r>
            <w:r>
              <w:rPr>
                <w:szCs w:val="20"/>
              </w:rPr>
              <w:t>-</w:t>
            </w:r>
            <w:r w:rsidRPr="00D145BC">
              <w:rPr>
                <w:szCs w:val="20"/>
              </w:rPr>
              <w:t>весна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Бянкина</w:t>
            </w:r>
            <w:proofErr w:type="spellEnd"/>
            <w:r>
              <w:rPr>
                <w:szCs w:val="20"/>
              </w:rPr>
              <w:t xml:space="preserve"> С.Ф.</w:t>
            </w:r>
          </w:p>
        </w:tc>
      </w:tr>
      <w:tr w:rsidR="005537F0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C57E5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t>«Литературный праздник «Белые журавли» конкурс чтецов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22 октября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Учителя литературы</w:t>
            </w:r>
          </w:p>
        </w:tc>
      </w:tr>
      <w:tr w:rsidR="005537F0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C57E5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Спортивные  состязания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День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Территория  школы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7F0" w:rsidRDefault="005537F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Учителя физкультуры</w:t>
            </w:r>
          </w:p>
        </w:tc>
      </w:tr>
      <w:tr w:rsidR="00066670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670" w:rsidRDefault="00066670" w:rsidP="008F5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670" w:rsidRDefault="0006667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896DEF">
              <w:t>Городской субботник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670" w:rsidRPr="00896DEF" w:rsidRDefault="00066670" w:rsidP="005537F0">
            <w:pPr>
              <w:widowControl w:val="0"/>
              <w:autoSpaceDE w:val="0"/>
              <w:autoSpaceDN w:val="0"/>
              <w:adjustRightInd w:val="0"/>
            </w:pPr>
            <w:r w:rsidRPr="00896DEF">
              <w:t>Подготовка помещений к зимнему периоду.</w:t>
            </w:r>
          </w:p>
          <w:p w:rsidR="00066670" w:rsidRDefault="00066670" w:rsidP="005537F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896DEF">
              <w:t>Уборка пришкольной территории и скверов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6670" w:rsidRDefault="0006667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6670" w:rsidRPr="00896DEF" w:rsidRDefault="00066670" w:rsidP="005537F0">
            <w:pPr>
              <w:widowControl w:val="0"/>
              <w:autoSpaceDE w:val="0"/>
              <w:autoSpaceDN w:val="0"/>
              <w:adjustRightInd w:val="0"/>
            </w:pPr>
            <w:r w:rsidRPr="00896DEF">
              <w:t>Территория  школы,</w:t>
            </w:r>
          </w:p>
          <w:p w:rsidR="00066670" w:rsidRPr="00896DEF" w:rsidRDefault="00066670" w:rsidP="005537F0">
            <w:pPr>
              <w:widowControl w:val="0"/>
              <w:autoSpaceDE w:val="0"/>
              <w:autoSpaceDN w:val="0"/>
              <w:adjustRightInd w:val="0"/>
            </w:pPr>
            <w:r w:rsidRPr="00896DEF">
              <w:t>скверы района</w:t>
            </w:r>
          </w:p>
          <w:p w:rsidR="00066670" w:rsidRDefault="0006667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670" w:rsidRDefault="00066670" w:rsidP="00F31D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96DEF">
              <w:t>Сулимов</w:t>
            </w:r>
            <w:proofErr w:type="spellEnd"/>
            <w:r w:rsidRPr="00896DEF">
              <w:t xml:space="preserve"> Д.Н. </w:t>
            </w:r>
          </w:p>
          <w:p w:rsidR="00066670" w:rsidRDefault="0006667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896DEF">
              <w:t>Горюнова О.</w:t>
            </w:r>
            <w:proofErr w:type="gramStart"/>
            <w:r w:rsidRPr="00896DEF">
              <w:t>Ю</w:t>
            </w:r>
            <w:proofErr w:type="gramEnd"/>
          </w:p>
        </w:tc>
      </w:tr>
      <w:tr w:rsidR="00066670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670" w:rsidRDefault="00066670" w:rsidP="008F5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670" w:rsidRPr="00AD49E1" w:rsidRDefault="00066670" w:rsidP="00AD49E1">
            <w:r w:rsidRPr="00896DEF">
              <w:t>Старт движения волонтеров  Фрунзенского района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670" w:rsidRDefault="0006667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896DEF">
              <w:t>«Наше будущее в наших руках»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6670" w:rsidRDefault="0006667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6670" w:rsidRDefault="00066670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896DEF">
              <w:t>ЦПМСС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670" w:rsidRDefault="00066670" w:rsidP="00AD49E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Кузнецова О.Н.</w:t>
            </w:r>
          </w:p>
          <w:p w:rsidR="00066670" w:rsidRDefault="00066670" w:rsidP="00AD49E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020361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61" w:rsidRDefault="007F60B4" w:rsidP="00426F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61" w:rsidRPr="00896DEF" w:rsidRDefault="00020361" w:rsidP="00020361">
            <w:r w:rsidRPr="00896DEF">
              <w:t>Благотворительн</w:t>
            </w:r>
            <w:r>
              <w:t xml:space="preserve">ые </w:t>
            </w:r>
            <w:r w:rsidRPr="00896DEF">
              <w:t>акци</w:t>
            </w:r>
            <w:r>
              <w:t>и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61" w:rsidRPr="00896DEF" w:rsidRDefault="00020361" w:rsidP="00F31D1D">
            <w:pPr>
              <w:widowControl w:val="0"/>
              <w:autoSpaceDE w:val="0"/>
              <w:autoSpaceDN w:val="0"/>
              <w:adjustRightInd w:val="0"/>
            </w:pPr>
            <w:r>
              <w:t xml:space="preserve">«Территория детства», </w:t>
            </w:r>
            <w:r w:rsidRPr="00896DEF">
              <w:t>«Помоги четвероногому другу»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361" w:rsidRDefault="00020361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361" w:rsidRDefault="00956CAD" w:rsidP="00F31D1D">
            <w:pPr>
              <w:widowControl w:val="0"/>
              <w:autoSpaceDE w:val="0"/>
              <w:autoSpaceDN w:val="0"/>
              <w:adjustRightInd w:val="0"/>
            </w:pPr>
            <w:r>
              <w:t>Детский дом,</w:t>
            </w:r>
          </w:p>
          <w:p w:rsidR="00956CAD" w:rsidRPr="00896DEF" w:rsidRDefault="00956CAD" w:rsidP="00F31D1D">
            <w:pPr>
              <w:widowControl w:val="0"/>
              <w:autoSpaceDE w:val="0"/>
              <w:autoSpaceDN w:val="0"/>
              <w:adjustRightInd w:val="0"/>
            </w:pPr>
            <w:r>
              <w:t>приют для бездомных животных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361" w:rsidRDefault="00020361" w:rsidP="0002036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020361" w:rsidRDefault="00020361" w:rsidP="0002036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Кузнецова О.Н.</w:t>
            </w:r>
          </w:p>
          <w:p w:rsidR="00020361" w:rsidRDefault="00020361" w:rsidP="0002036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7F60B4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5F2D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Pr="00896DEF" w:rsidRDefault="007F60B4" w:rsidP="00AD49E1">
            <w:r w:rsidRPr="00896DEF">
              <w:t>Реализация городской профилактической программы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Pr="00896DEF" w:rsidRDefault="007F60B4" w:rsidP="00F31D1D">
            <w:pPr>
              <w:widowControl w:val="0"/>
              <w:autoSpaceDE w:val="0"/>
              <w:autoSpaceDN w:val="0"/>
              <w:adjustRightInd w:val="0"/>
            </w:pPr>
            <w:r w:rsidRPr="00896DEF">
              <w:t>«Соревнование классов, свободных от курения»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Pr="00896DEF" w:rsidRDefault="007F60B4" w:rsidP="00F31D1D">
            <w:pPr>
              <w:widowControl w:val="0"/>
              <w:autoSpaceDE w:val="0"/>
              <w:autoSpaceDN w:val="0"/>
              <w:adjustRightInd w:val="0"/>
            </w:pPr>
            <w:r w:rsidRPr="00896DEF">
              <w:t>ЦПМСС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Pr="00896DEF" w:rsidRDefault="007F60B4" w:rsidP="00A8608B">
            <w:pPr>
              <w:widowControl w:val="0"/>
              <w:autoSpaceDE w:val="0"/>
              <w:autoSpaceDN w:val="0"/>
              <w:adjustRightInd w:val="0"/>
            </w:pPr>
            <w:r w:rsidRPr="00896DEF">
              <w:t>Петровская Н.Г.</w:t>
            </w:r>
          </w:p>
          <w:p w:rsidR="007F60B4" w:rsidRDefault="007F60B4" w:rsidP="00A8608B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F60B4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5F2D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Pr="00896DEF" w:rsidRDefault="007F60B4" w:rsidP="00AD49E1">
            <w:r w:rsidRPr="00896DEF">
              <w:t>Сбор макулатуры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Pr="00896DEF" w:rsidRDefault="007F60B4" w:rsidP="00F31D1D">
            <w:pPr>
              <w:widowControl w:val="0"/>
              <w:autoSpaceDE w:val="0"/>
              <w:autoSpaceDN w:val="0"/>
              <w:adjustRightInd w:val="0"/>
            </w:pPr>
            <w:r>
              <w:t>«Спаси дерево - сдай макулатуру»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Октябрь,</w:t>
            </w:r>
          </w:p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Pr="00896DEF" w:rsidRDefault="007F60B4" w:rsidP="00F31D1D">
            <w:pPr>
              <w:widowControl w:val="0"/>
              <w:autoSpaceDE w:val="0"/>
              <w:autoSpaceDN w:val="0"/>
              <w:adjustRightInd w:val="0"/>
            </w:pPr>
            <w:r w:rsidRPr="00896DEF">
              <w:t>Двор школы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Pr="00896DEF" w:rsidRDefault="007F60B4" w:rsidP="00A8608B">
            <w:pPr>
              <w:widowControl w:val="0"/>
              <w:autoSpaceDE w:val="0"/>
              <w:autoSpaceDN w:val="0"/>
              <w:adjustRightInd w:val="0"/>
            </w:pPr>
            <w:r>
              <w:t>Уварова Н.Г.</w:t>
            </w:r>
          </w:p>
        </w:tc>
      </w:tr>
      <w:tr w:rsidR="007F60B4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8F5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Музыкальный вечер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Осенний бал «Мисс Осень»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Октябрь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7F60B4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8F59B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Линейка для начальной школы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443AB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Вручение грамот по итогам перво</w:t>
            </w:r>
            <w:r w:rsidR="00443AB1">
              <w:rPr>
                <w:szCs w:val="20"/>
              </w:rPr>
              <w:t xml:space="preserve">й </w:t>
            </w:r>
            <w:r w:rsidR="00443AB1">
              <w:rPr>
                <w:szCs w:val="20"/>
              </w:rPr>
              <w:lastRenderedPageBreak/>
              <w:t>четверти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Рекреация 2 этажа </w:t>
            </w:r>
            <w:r>
              <w:rPr>
                <w:szCs w:val="20"/>
              </w:rPr>
              <w:lastRenderedPageBreak/>
              <w:t>начальной школы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lastRenderedPageBreak/>
              <w:t>Иванова С.В.</w:t>
            </w:r>
          </w:p>
        </w:tc>
      </w:tr>
      <w:tr w:rsidR="007F60B4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Pr="00A83BC0" w:rsidRDefault="007F60B4" w:rsidP="00F31D1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A83BC0">
              <w:rPr>
                <w:b/>
                <w:szCs w:val="20"/>
              </w:rPr>
              <w:t xml:space="preserve">Осенние каникулы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Экскурсии  посещения театров и  музеев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</w:pPr>
            <w:r>
              <w:t xml:space="preserve">с 2 по 10 ноября </w:t>
            </w:r>
          </w:p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BF5009">
              <w:rPr>
                <w:bCs/>
              </w:rPr>
              <w:t>2013</w:t>
            </w:r>
            <w:r>
              <w:t xml:space="preserve">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Театры, музеи</w:t>
            </w:r>
          </w:p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заповедники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7F60B4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b/>
                <w:sz w:val="36"/>
                <w:szCs w:val="36"/>
              </w:rPr>
              <w:t>2 четверть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F60B4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2E14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Игра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«Да здравствует  КВН!» Отмечаем международный день КВН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33" w:rsidRDefault="00EA1733" w:rsidP="00EA173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Кузнецова О.Н.</w:t>
            </w:r>
          </w:p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F60B4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2E14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Классный час, </w:t>
            </w:r>
          </w:p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радиопередача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366EAD">
              <w:rPr>
                <w:szCs w:val="20"/>
              </w:rPr>
              <w:t>Всемирный День толерантности</w:t>
            </w:r>
          </w:p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366EAD">
              <w:rPr>
                <w:szCs w:val="20"/>
              </w:rPr>
              <w:t>"Духовное богатство общества"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16 ноября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 Горюнова О.Ю.</w:t>
            </w:r>
          </w:p>
        </w:tc>
      </w:tr>
      <w:tr w:rsidR="007F60B4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2E14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Конкурсы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«Маме посвящается»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28 ноября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B4" w:rsidRDefault="007F60B4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EA1733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33" w:rsidRDefault="00EA1733" w:rsidP="002555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33" w:rsidRDefault="00EA173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Спортивные состязания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33" w:rsidRDefault="00EA173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Первенство по баскетболу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33" w:rsidRDefault="00EA173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33" w:rsidRDefault="00EA173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</w:t>
            </w:r>
            <w:r w:rsidR="002C49B2">
              <w:rPr>
                <w:szCs w:val="20"/>
              </w:rPr>
              <w:t xml:space="preserve">ивный </w:t>
            </w:r>
            <w:r>
              <w:rPr>
                <w:szCs w:val="20"/>
              </w:rPr>
              <w:t xml:space="preserve">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33" w:rsidRDefault="00EA173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Учителя физкультуры</w:t>
            </w:r>
          </w:p>
        </w:tc>
      </w:tr>
      <w:tr w:rsidR="00EA1733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33" w:rsidRDefault="00EA1733" w:rsidP="002555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33" w:rsidRDefault="00EA173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Игра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33" w:rsidRDefault="002C49B2" w:rsidP="002C49B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Викторина по правовым знаниям.</w:t>
            </w:r>
            <w:r w:rsidR="00EA1733">
              <w:rPr>
                <w:szCs w:val="20"/>
              </w:rPr>
              <w:t xml:space="preserve">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33" w:rsidRDefault="00EA173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33" w:rsidRDefault="00EA1733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33" w:rsidRPr="003A7125" w:rsidRDefault="00EA1733" w:rsidP="00F31D1D">
            <w:pPr>
              <w:widowControl w:val="0"/>
              <w:autoSpaceDE w:val="0"/>
              <w:autoSpaceDN w:val="0"/>
              <w:adjustRightInd w:val="0"/>
            </w:pPr>
            <w:r w:rsidRPr="003A7125">
              <w:t>Учителя истории</w:t>
            </w:r>
          </w:p>
        </w:tc>
      </w:tr>
      <w:tr w:rsidR="000D536C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4316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285CD0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285CD0">
              <w:rPr>
                <w:szCs w:val="20"/>
              </w:rPr>
              <w:t xml:space="preserve">нтернет-урок </w:t>
            </w:r>
            <w:r>
              <w:t xml:space="preserve">в рамках </w:t>
            </w:r>
            <w:proofErr w:type="spellStart"/>
            <w:r>
              <w:t>антинаркотической</w:t>
            </w:r>
            <w:proofErr w:type="spellEnd"/>
            <w:r>
              <w:t xml:space="preserve"> акции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2C49B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«И</w:t>
            </w:r>
            <w:r w:rsidRPr="00285CD0">
              <w:rPr>
                <w:szCs w:val="20"/>
              </w:rPr>
              <w:t>мею право знать 2013</w:t>
            </w:r>
            <w:r>
              <w:rPr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 информатики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Pr="003A7125" w:rsidRDefault="000D536C" w:rsidP="00F31D1D">
            <w:pPr>
              <w:widowControl w:val="0"/>
              <w:autoSpaceDE w:val="0"/>
              <w:autoSpaceDN w:val="0"/>
              <w:adjustRightInd w:val="0"/>
            </w:pPr>
            <w:r>
              <w:t>Учитель информатики</w:t>
            </w:r>
          </w:p>
        </w:tc>
      </w:tr>
      <w:tr w:rsidR="000D536C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4316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Родительские собрания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2C49B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Лекции для родителей психологов ЦПМСС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Pr="002C49B2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0D536C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4316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</w:t>
            </w:r>
            <w:r w:rsidRPr="00955001">
              <w:rPr>
                <w:szCs w:val="20"/>
              </w:rPr>
              <w:t>частие в районных и городских акциях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55001">
              <w:rPr>
                <w:szCs w:val="20"/>
              </w:rPr>
              <w:t>Всемирный День борьбы со СПИДОМ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02 декабря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0D536C" w:rsidRPr="003A7125" w:rsidRDefault="000D536C" w:rsidP="00F31D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536C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4316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Смотр-конкурс художественной самодеятельности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Подготовка к новогоднему  празднику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Декабрь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Кузнецова О.Н.</w:t>
            </w:r>
          </w:p>
        </w:tc>
      </w:tr>
      <w:tr w:rsidR="000D536C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DF212D" w:rsidP="00A520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14D3B">
              <w:rPr>
                <w:szCs w:val="20"/>
              </w:rPr>
              <w:t>Благотворительная акция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«Посылка солдату»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Декабрь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804A3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0D536C" w:rsidRDefault="000D536C" w:rsidP="00804A3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Кузнецова О.Н.</w:t>
            </w:r>
          </w:p>
          <w:p w:rsidR="000D536C" w:rsidRDefault="000D536C" w:rsidP="00804A33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0D536C" w:rsidTr="00F31D1D">
        <w:trPr>
          <w:trHeight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DF212D" w:rsidP="00A520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Спортивные  состязания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Декабрь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Спортивный 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Учителя физкультуры</w:t>
            </w:r>
          </w:p>
        </w:tc>
      </w:tr>
      <w:tr w:rsidR="000D536C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DF212D" w:rsidP="00BD4B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Спектакли на английском языке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</w:t>
            </w:r>
            <w:r w:rsidRPr="008C0842">
              <w:rPr>
                <w:szCs w:val="20"/>
              </w:rPr>
              <w:t>Сказки народов мира</w:t>
            </w:r>
            <w:r>
              <w:rPr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Декабрь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Григорьева Е.Ю.</w:t>
            </w:r>
          </w:p>
        </w:tc>
      </w:tr>
      <w:tr w:rsidR="000D536C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DF212D" w:rsidP="00BD4B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Конкурс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 поздравительного  плаката</w:t>
            </w:r>
          </w:p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«С  Новым годом»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Декабрь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Стенды на 3 этаже, фойе начальной школы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 Классные  руководители</w:t>
            </w:r>
          </w:p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Иванова С.В.</w:t>
            </w:r>
          </w:p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D536C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DF212D" w:rsidP="00285CD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Линейка для начальной школы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Вручение грамот по итогам первого полугодия.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Декабрь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0F7CB7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Рекреация 2 этажа начальной школы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0F7CB7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Иванова С.В.</w:t>
            </w:r>
          </w:p>
        </w:tc>
      </w:tr>
      <w:tr w:rsidR="000D536C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DF212D" w:rsidP="00BD4B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Праздник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Новогодний  концерт «</w:t>
            </w:r>
            <w:r w:rsidRPr="003070D3">
              <w:rPr>
                <w:szCs w:val="20"/>
              </w:rPr>
              <w:t xml:space="preserve">Старые сказки о </w:t>
            </w:r>
            <w:r w:rsidRPr="003070D3">
              <w:rPr>
                <w:szCs w:val="20"/>
              </w:rPr>
              <w:lastRenderedPageBreak/>
              <w:t>главном</w:t>
            </w:r>
            <w:r>
              <w:rPr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lastRenderedPageBreak/>
              <w:t>Декабрь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6CB" w:rsidRDefault="00F646CB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Кузнецова О.Н.</w:t>
            </w:r>
          </w:p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lastRenderedPageBreak/>
              <w:t>Горюнова О.Ю.</w:t>
            </w:r>
          </w:p>
        </w:tc>
      </w:tr>
      <w:tr w:rsidR="000D536C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B93E19" w:rsidP="00BD4B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Pr="00A83BC0" w:rsidRDefault="000D536C" w:rsidP="00F31D1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A83BC0">
              <w:rPr>
                <w:b/>
                <w:szCs w:val="20"/>
              </w:rPr>
              <w:t>Зимние каникулы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Посещение театров, музеев экскурсии.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Pr="00FA36B1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A36B1">
              <w:t xml:space="preserve">с 28 декабря </w:t>
            </w:r>
            <w:r w:rsidRPr="00FA36B1">
              <w:rPr>
                <w:bCs/>
              </w:rPr>
              <w:t>2013</w:t>
            </w:r>
            <w:r w:rsidRPr="00FA36B1">
              <w:t xml:space="preserve"> года по 8 января </w:t>
            </w:r>
            <w:r w:rsidRPr="00FA36B1">
              <w:rPr>
                <w:bCs/>
              </w:rPr>
              <w:t>2014</w:t>
            </w:r>
            <w:r w:rsidRPr="00FA36B1">
              <w:t xml:space="preserve">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Театры, музеи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D536C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6C" w:rsidRDefault="000D536C" w:rsidP="00BD4B7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b/>
                <w:sz w:val="36"/>
                <w:szCs w:val="36"/>
              </w:rPr>
              <w:t>3 четверть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36C" w:rsidRDefault="000D536C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93E1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202F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Линейка 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Начало  второго  полугодия (Вручение грамот по итогам первого полугодия)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Январь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Бянкина</w:t>
            </w:r>
            <w:proofErr w:type="spellEnd"/>
            <w:r>
              <w:rPr>
                <w:szCs w:val="20"/>
              </w:rPr>
              <w:t xml:space="preserve"> С.Ф.</w:t>
            </w:r>
          </w:p>
        </w:tc>
      </w:tr>
      <w:tr w:rsidR="00B93E1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202F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Праздник для 1-х классов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Прощание с </w:t>
            </w:r>
            <w:r w:rsidRPr="00FF1A5C">
              <w:rPr>
                <w:bCs/>
                <w:color w:val="000000"/>
              </w:rPr>
              <w:t>Азбукой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Январь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646CB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Кузнецова О.Н.</w:t>
            </w:r>
          </w:p>
          <w:p w:rsidR="00B93E19" w:rsidRDefault="00B93E19" w:rsidP="00F646CB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Иванова С.В.</w:t>
            </w:r>
          </w:p>
        </w:tc>
      </w:tr>
      <w:tr w:rsidR="00B93E1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716B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Соревнования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Pr="00114D3B" w:rsidRDefault="00B93E19" w:rsidP="00F31D1D">
            <w:pPr>
              <w:spacing w:line="360" w:lineRule="auto"/>
              <w:rPr>
                <w:color w:val="000000"/>
              </w:rPr>
            </w:pPr>
            <w:r w:rsidRPr="00114D3B">
              <w:rPr>
                <w:color w:val="000000"/>
              </w:rPr>
              <w:t>Весёлые старты.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Январь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Спортивный 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Учителя физкультуры</w:t>
            </w:r>
          </w:p>
        </w:tc>
      </w:tr>
      <w:tr w:rsidR="00B93E1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716B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Родительские собрания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Pr="00114D3B" w:rsidRDefault="00B93E19" w:rsidP="00F31D1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26570">
              <w:rPr>
                <w:color w:val="000000"/>
              </w:rPr>
              <w:t xml:space="preserve"> Законы  жизни семьи, законы жизни класса</w:t>
            </w:r>
            <w:r>
              <w:rPr>
                <w:color w:val="000000"/>
              </w:rPr>
              <w:t>»</w:t>
            </w:r>
            <w:r w:rsidRPr="00526570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Январь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руководители</w:t>
            </w:r>
          </w:p>
        </w:tc>
      </w:tr>
      <w:tr w:rsidR="00B93E1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716B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F43A37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</w:t>
            </w:r>
            <w:r w:rsidR="00B93E19">
              <w:rPr>
                <w:szCs w:val="20"/>
              </w:rPr>
              <w:t>лассный час,</w:t>
            </w:r>
          </w:p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радиопередача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День снятия блокады Ленинграда.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27 января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B93E1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716B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Классный час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71BF4">
              <w:rPr>
                <w:b/>
                <w:szCs w:val="20"/>
              </w:rPr>
              <w:t>Памятные даты февраля:</w:t>
            </w:r>
            <w:r>
              <w:rPr>
                <w:szCs w:val="20"/>
              </w:rPr>
              <w:t xml:space="preserve"> День памяти воинов интернационалистов.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15 февраля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93E1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716B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Праздник для всей семьи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Масленица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28 февраля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Стадион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Педагоги  доп. обр.</w:t>
            </w:r>
          </w:p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B93E1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716B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 поздравительного  плаката</w:t>
            </w:r>
          </w:p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«Прощай, Масленица!»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93E1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6F55DB" w:rsidP="00716B9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Классный час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Международный День  родного языка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21 февраля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93E1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6F55DB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 поздравительного  плаката «Защита Отечества»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B93E19" w:rsidRDefault="00B93E1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9D4B5D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3D50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Военно-спортивный праздник</w:t>
            </w:r>
          </w:p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День  защитника отечества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Актовый зал </w:t>
            </w:r>
          </w:p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Спортивный зал. Школьный стадион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Учителя физкультуры, </w:t>
            </w:r>
          </w:p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Учитель ОБЖ</w:t>
            </w:r>
          </w:p>
        </w:tc>
      </w:tr>
      <w:tr w:rsidR="009D4B5D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3D50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  <w:p w:rsidR="009D4B5D" w:rsidRDefault="009D4B5D" w:rsidP="003D50E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5D" w:rsidRDefault="009D4B5D" w:rsidP="006F55DB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14D3B">
              <w:rPr>
                <w:szCs w:val="20"/>
              </w:rPr>
              <w:lastRenderedPageBreak/>
              <w:t>Благотворительн</w:t>
            </w:r>
            <w:r>
              <w:rPr>
                <w:szCs w:val="20"/>
              </w:rPr>
              <w:t xml:space="preserve">ые </w:t>
            </w:r>
            <w:r w:rsidRPr="00114D3B">
              <w:rPr>
                <w:szCs w:val="20"/>
              </w:rPr>
              <w:t xml:space="preserve"> акци</w:t>
            </w:r>
            <w:r>
              <w:rPr>
                <w:szCs w:val="20"/>
              </w:rPr>
              <w:t>и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956C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«Территория детства», </w:t>
            </w:r>
            <w:r w:rsidRPr="00896DEF">
              <w:t xml:space="preserve">«Помоги </w:t>
            </w:r>
            <w:r w:rsidRPr="00896DEF">
              <w:lastRenderedPageBreak/>
              <w:t>четвероногому другу»</w:t>
            </w:r>
            <w: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9D4B5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Февраль - </w:t>
            </w:r>
            <w:r>
              <w:rPr>
                <w:szCs w:val="20"/>
              </w:rPr>
              <w:lastRenderedPageBreak/>
              <w:t>Март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4C318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Детский дом,</w:t>
            </w:r>
          </w:p>
          <w:p w:rsidR="009D4B5D" w:rsidRDefault="009D4B5D" w:rsidP="004C318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lastRenderedPageBreak/>
              <w:t>приют для бездомных животных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725FA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lastRenderedPageBreak/>
              <w:t>Классные  руководители</w:t>
            </w:r>
          </w:p>
          <w:p w:rsidR="009D4B5D" w:rsidRDefault="009D4B5D" w:rsidP="00725FA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lastRenderedPageBreak/>
              <w:t>Кузнецова О.Н.</w:t>
            </w:r>
          </w:p>
          <w:p w:rsidR="009D4B5D" w:rsidRDefault="009D4B5D" w:rsidP="00725FA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9D4B5D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5442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62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Встреча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Беседа с работниками правоохранительных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9D4B5D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5442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Спортивные состязания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Весёлые старты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proofErr w:type="gramStart"/>
            <w:r>
              <w:rPr>
                <w:szCs w:val="20"/>
              </w:rPr>
              <w:t>спорт зал</w:t>
            </w:r>
            <w:proofErr w:type="gramEnd"/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Учителя физкультуры</w:t>
            </w:r>
          </w:p>
        </w:tc>
      </w:tr>
      <w:tr w:rsidR="009D4B5D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5442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Смотр-конкурс художественной самодеятельности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Подготовка к Женскому дню 8-е  марта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9D4B5D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4511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Конкурс 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поздравительного  плаката                   «8-е марта»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9D4B5D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4511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Концерт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 «От всего сердца!»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6 марта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9D4B5D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4511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Классный час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День правовых знаний «Мы и закон»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9D4B5D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4511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Спортивные  состязания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День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Спот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Учителя физкультуры</w:t>
            </w:r>
          </w:p>
        </w:tc>
      </w:tr>
      <w:tr w:rsidR="009D4B5D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4511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«Классные огоньки»</w:t>
            </w:r>
          </w:p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Окончание 3-й четверти.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Март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9D4B5D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274B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Весенние каникулы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Экскурсии  посещения театров и  музеев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</w:pPr>
            <w:r w:rsidRPr="008177D0">
              <w:t xml:space="preserve">с 23 по 31 марта </w:t>
            </w:r>
          </w:p>
          <w:p w:rsidR="009D4B5D" w:rsidRPr="008177D0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8177D0">
              <w:rPr>
                <w:bCs/>
              </w:rPr>
              <w:t>2014</w:t>
            </w:r>
            <w:r w:rsidRPr="008177D0">
              <w:t xml:space="preserve">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Театры, музеи</w:t>
            </w:r>
          </w:p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заповедники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9D4B5D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5D" w:rsidRDefault="009D4B5D" w:rsidP="00274B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b/>
                <w:sz w:val="36"/>
                <w:szCs w:val="36"/>
              </w:rPr>
              <w:t>4 четверть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9D4B5D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 юмористического  плаката «День  смеха»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Стенд на 3 этаже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D" w:rsidRDefault="009D4B5D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Классные  руководители 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6C4D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Родительские собрания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</w:t>
            </w:r>
            <w:r w:rsidRPr="00526570">
              <w:rPr>
                <w:szCs w:val="20"/>
              </w:rPr>
              <w:t>Психологические и возрастные особенности подростка</w:t>
            </w:r>
            <w:r>
              <w:rPr>
                <w:szCs w:val="20"/>
              </w:rPr>
              <w:t>»</w:t>
            </w:r>
            <w:r w:rsidRPr="00526570">
              <w:rPr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руководители,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Психологи из ЦПМСС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6C4D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0C3058">
              <w:rPr>
                <w:szCs w:val="20"/>
              </w:rPr>
              <w:t xml:space="preserve">Игра по станциям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0C3058">
              <w:rPr>
                <w:szCs w:val="20"/>
              </w:rPr>
              <w:t>«Профессии»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Библиотека 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Уварова Н.Г.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6C4D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Благоустройство территории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Апрельские субботники. «Здесь будет школа-сад»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Территория школы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Сулимов</w:t>
            </w:r>
            <w:proofErr w:type="spellEnd"/>
            <w:r>
              <w:rPr>
                <w:szCs w:val="20"/>
              </w:rPr>
              <w:t xml:space="preserve"> Д.Н.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6C4D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Спортивные  состязания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Первенство по лёгкой атлетике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Школьный стадион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Учителя физкультуры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A423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Классный час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Памятные даты: 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- День космонавтики;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12 апреля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A423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75DEB">
              <w:rPr>
                <w:szCs w:val="20"/>
              </w:rPr>
              <w:t xml:space="preserve">Тематические классные часы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75DEB">
              <w:rPr>
                <w:szCs w:val="20"/>
              </w:rPr>
              <w:t>посвященные Международному Дню Земли (22 апреля)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21 апреля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A423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Pr="00975DEB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Отчётный концерт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Pr="00975DEB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75DEB">
              <w:rPr>
                <w:szCs w:val="20"/>
              </w:rPr>
              <w:t>Творческий отчет театральных коллективов и студий</w:t>
            </w:r>
            <w:r>
              <w:rPr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Апрель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Педагоги доп</w:t>
            </w:r>
            <w:proofErr w:type="gramStart"/>
            <w:r>
              <w:rPr>
                <w:szCs w:val="20"/>
              </w:rPr>
              <w:t>.о</w:t>
            </w:r>
            <w:proofErr w:type="gramEnd"/>
            <w:r>
              <w:rPr>
                <w:szCs w:val="20"/>
              </w:rPr>
              <w:t>бразования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A423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Стена Памяти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Гвоздика Памяти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Георгиевская ленточка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Участие в митинге.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Май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 памятного места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Классные  руководители 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6925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Единый классный час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День Победы. Встречи с ветеранами.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май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6925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  <w:p w:rsidR="00B34C99" w:rsidRDefault="00B34C99" w:rsidP="006925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243772">
              <w:rPr>
                <w:szCs w:val="20"/>
              </w:rPr>
              <w:t xml:space="preserve">Литературно-поэтический утренник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243772">
              <w:rPr>
                <w:szCs w:val="20"/>
              </w:rPr>
              <w:t>«Мы помним, мы гордимся»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7 мая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Учителя литературы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6925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 поздравительного  плаката «День Победы!»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7 мая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Стенд на 3 этаже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Классные  руководители 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6925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B34C99" w:rsidRDefault="00B34C99" w:rsidP="006925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 Дню семьи посвящается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Весёлые старты «Папа, мама, я – спортивная семья».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конкурс рисунка «Моя семья»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15 мая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Спортивный  зал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34C99" w:rsidRPr="00F3295C" w:rsidRDefault="00B34C99" w:rsidP="00F31D1D">
            <w:pPr>
              <w:rPr>
                <w:szCs w:val="20"/>
              </w:rPr>
            </w:pPr>
            <w:r>
              <w:rPr>
                <w:szCs w:val="20"/>
              </w:rPr>
              <w:t>Стенд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Учителя физкультуры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учитель рисования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044176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Экскурсии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День музеев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18 мая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Музеи Санкт-Петербурга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B34C99" w:rsidTr="00B34C99">
        <w:trPr>
          <w:trHeight w:val="4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044176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B4FA4">
              <w:rPr>
                <w:szCs w:val="20"/>
              </w:rPr>
              <w:t>Игра по станциям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EB4FA4">
              <w:rPr>
                <w:szCs w:val="20"/>
              </w:rPr>
              <w:t>«Наш Петербург»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27 мая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Библиотека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Уварова Н.Г.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044176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Pr="00EB4FA4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Ш</w:t>
            </w:r>
            <w:r w:rsidRPr="006B1C1D">
              <w:rPr>
                <w:szCs w:val="20"/>
              </w:rPr>
              <w:t>кольн</w:t>
            </w:r>
            <w:r>
              <w:rPr>
                <w:szCs w:val="20"/>
              </w:rPr>
              <w:t xml:space="preserve">ый </w:t>
            </w:r>
            <w:r w:rsidRPr="006B1C1D">
              <w:rPr>
                <w:szCs w:val="20"/>
              </w:rPr>
              <w:t xml:space="preserve">конкурс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Pr="00EB4FA4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B1C1D">
              <w:rPr>
                <w:szCs w:val="20"/>
              </w:rPr>
              <w:t>«Лучший читатель школы»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Май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Библиотека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Уварова Н.Г.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044176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Праздник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«Прощание с начальной школой»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23 мая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Спортивный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 Иванова С.В.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044176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Линейка для 9-х </w:t>
            </w:r>
            <w:proofErr w:type="spellStart"/>
            <w:r>
              <w:rPr>
                <w:szCs w:val="20"/>
              </w:rPr>
              <w:t>класов</w:t>
            </w:r>
            <w:proofErr w:type="spellEnd"/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Окончание учебы в 9 классе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май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C99" w:rsidRDefault="006A6378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Классные  руководители </w:t>
            </w:r>
            <w:r w:rsidR="00B34C99">
              <w:rPr>
                <w:szCs w:val="20"/>
              </w:rPr>
              <w:t>Горюнова О.Ю.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044176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Праздник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t xml:space="preserve"> </w:t>
            </w:r>
            <w:r w:rsidRPr="00E8778C">
              <w:rPr>
                <w:szCs w:val="20"/>
              </w:rPr>
              <w:t xml:space="preserve">«Последний звонок» </w:t>
            </w:r>
            <w:r>
              <w:rPr>
                <w:szCs w:val="20"/>
              </w:rPr>
              <w:t xml:space="preserve"> в </w:t>
            </w:r>
            <w:r w:rsidRPr="00E8778C">
              <w:rPr>
                <w:szCs w:val="20"/>
              </w:rPr>
              <w:t>11 классах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044176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23</w:t>
            </w:r>
            <w:r w:rsidR="00B34C99">
              <w:rPr>
                <w:szCs w:val="20"/>
              </w:rPr>
              <w:t xml:space="preserve"> мая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Спортивный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6A6378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Классные  руководители </w:t>
            </w:r>
            <w:r w:rsidR="00B34C99">
              <w:rPr>
                <w:szCs w:val="20"/>
              </w:rPr>
              <w:t>Горюнова О.Ю.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044176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Линейка 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Вручение грамот по итогам окончание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май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65CD" w:rsidRDefault="008365CD" w:rsidP="008365C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Иванова С.В.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Бянкина</w:t>
            </w:r>
            <w:proofErr w:type="spellEnd"/>
            <w:r>
              <w:rPr>
                <w:szCs w:val="20"/>
              </w:rPr>
              <w:t xml:space="preserve"> С.Ф.</w:t>
            </w:r>
          </w:p>
          <w:p w:rsidR="008365CD" w:rsidRDefault="008365CD" w:rsidP="008365C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044176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Классный час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День рождение города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май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044176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Праздник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87893">
              <w:rPr>
                <w:szCs w:val="20"/>
              </w:rPr>
              <w:t xml:space="preserve">Торжественная церемония вручения аттестатов учащимся 9-х классов и 11 </w:t>
            </w:r>
            <w:r w:rsidRPr="00487893">
              <w:rPr>
                <w:szCs w:val="20"/>
              </w:rPr>
              <w:lastRenderedPageBreak/>
              <w:t>классов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lastRenderedPageBreak/>
              <w:t>Июнь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044176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93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Беседы, лекции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Pr="00487893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Мероприятия, направленные  на профилактику наркомании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3C3E58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Медицинские </w:t>
            </w:r>
            <w:r w:rsidR="00B34C99">
              <w:rPr>
                <w:szCs w:val="20"/>
              </w:rPr>
              <w:t xml:space="preserve"> работники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C01DFD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Встречи с представителями  Полиции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Мероприятия, направленные  на профилактику правонарушений несовершеннолетних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Актовый зал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Горюнова О.Ю.,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Сотрудники 72 отдела полиции</w:t>
            </w:r>
          </w:p>
        </w:tc>
      </w:tr>
      <w:tr w:rsidR="00B34C99" w:rsidTr="00F31D1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C01DFD" w:rsidP="00F3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C2BB7">
              <w:rPr>
                <w:szCs w:val="20"/>
              </w:rPr>
              <w:t xml:space="preserve">Классный час "На наших улицах". 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135AA">
              <w:rPr>
                <w:szCs w:val="20"/>
              </w:rPr>
              <w:t>Тематически</w:t>
            </w:r>
            <w:r>
              <w:rPr>
                <w:szCs w:val="20"/>
              </w:rPr>
              <w:t xml:space="preserve">е занятия </w:t>
            </w:r>
            <w:r w:rsidRPr="009135AA">
              <w:rPr>
                <w:szCs w:val="20"/>
              </w:rPr>
              <w:t>"Правила поведения на проезжей части"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9C2BB7">
              <w:rPr>
                <w:szCs w:val="20"/>
              </w:rPr>
              <w:t xml:space="preserve">Беседа "Как перейти дорогу". </w:t>
            </w:r>
          </w:p>
        </w:tc>
        <w:tc>
          <w:tcPr>
            <w:tcW w:w="4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Pr="00487893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9C2BB7">
              <w:rPr>
                <w:szCs w:val="20"/>
              </w:rPr>
              <w:t>ероприятия, направленные на профилактику детского дорожно-транспортного травматизма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Классы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Классные  руководители</w:t>
            </w: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34C99" w:rsidRDefault="00B34C99" w:rsidP="00F31D1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Скороходова П.Н.</w:t>
            </w:r>
          </w:p>
        </w:tc>
      </w:tr>
    </w:tbl>
    <w:p w:rsidR="000F5FC3" w:rsidRDefault="000F5FC3" w:rsidP="000F5FC3"/>
    <w:p w:rsidR="000F5FC3" w:rsidRDefault="000F5FC3" w:rsidP="000F5FC3"/>
    <w:p w:rsidR="000F5FC3" w:rsidRDefault="000F5FC3" w:rsidP="000F5FC3">
      <w:r>
        <w:t xml:space="preserve">                     Заместитель  директора  по воспитательной работе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Горюнова О.Ю.             </w:t>
      </w:r>
    </w:p>
    <w:p w:rsidR="000F5FC3" w:rsidRDefault="000F5FC3" w:rsidP="000F5FC3"/>
    <w:p w:rsidR="000F5FC3" w:rsidRDefault="000F5FC3" w:rsidP="000F5FC3"/>
    <w:p w:rsidR="0034787A" w:rsidRDefault="0034787A"/>
    <w:sectPr w:rsidR="0034787A" w:rsidSect="00F31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61EC"/>
    <w:multiLevelType w:val="hybridMultilevel"/>
    <w:tmpl w:val="21786636"/>
    <w:lvl w:ilvl="0" w:tplc="5C6E71AA">
      <w:start w:val="1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FC3"/>
    <w:rsid w:val="00020361"/>
    <w:rsid w:val="00044176"/>
    <w:rsid w:val="00066018"/>
    <w:rsid w:val="00066670"/>
    <w:rsid w:val="000B233A"/>
    <w:rsid w:val="000D536C"/>
    <w:rsid w:val="000F5FC3"/>
    <w:rsid w:val="001601A8"/>
    <w:rsid w:val="001D6FE9"/>
    <w:rsid w:val="00285CD0"/>
    <w:rsid w:val="002C49B2"/>
    <w:rsid w:val="0034787A"/>
    <w:rsid w:val="003C3E58"/>
    <w:rsid w:val="00426FF8"/>
    <w:rsid w:val="00443AB1"/>
    <w:rsid w:val="0044517D"/>
    <w:rsid w:val="004A6295"/>
    <w:rsid w:val="004C0F95"/>
    <w:rsid w:val="004C3182"/>
    <w:rsid w:val="005537F0"/>
    <w:rsid w:val="005911E4"/>
    <w:rsid w:val="005B5289"/>
    <w:rsid w:val="005C5B0E"/>
    <w:rsid w:val="0067174F"/>
    <w:rsid w:val="006A6378"/>
    <w:rsid w:val="006C03A8"/>
    <w:rsid w:val="006E481A"/>
    <w:rsid w:val="006F55DB"/>
    <w:rsid w:val="00725FA4"/>
    <w:rsid w:val="007C260B"/>
    <w:rsid w:val="007F5D42"/>
    <w:rsid w:val="007F60B4"/>
    <w:rsid w:val="00804A33"/>
    <w:rsid w:val="00806CFA"/>
    <w:rsid w:val="008177D0"/>
    <w:rsid w:val="008365CD"/>
    <w:rsid w:val="00841C2E"/>
    <w:rsid w:val="008434DF"/>
    <w:rsid w:val="0088035B"/>
    <w:rsid w:val="00891B16"/>
    <w:rsid w:val="008F2706"/>
    <w:rsid w:val="00956CAD"/>
    <w:rsid w:val="009D4B5D"/>
    <w:rsid w:val="00A51F46"/>
    <w:rsid w:val="00A8608B"/>
    <w:rsid w:val="00A97575"/>
    <w:rsid w:val="00AA089E"/>
    <w:rsid w:val="00AB0093"/>
    <w:rsid w:val="00AD49E1"/>
    <w:rsid w:val="00B34C99"/>
    <w:rsid w:val="00B77FC1"/>
    <w:rsid w:val="00B93E19"/>
    <w:rsid w:val="00BF5009"/>
    <w:rsid w:val="00C01DFD"/>
    <w:rsid w:val="00CC15C4"/>
    <w:rsid w:val="00CD7EDE"/>
    <w:rsid w:val="00D76FEE"/>
    <w:rsid w:val="00DF212D"/>
    <w:rsid w:val="00E52882"/>
    <w:rsid w:val="00E62093"/>
    <w:rsid w:val="00EA1733"/>
    <w:rsid w:val="00EA3095"/>
    <w:rsid w:val="00F016E9"/>
    <w:rsid w:val="00F31D1D"/>
    <w:rsid w:val="00F43A37"/>
    <w:rsid w:val="00F63840"/>
    <w:rsid w:val="00F646CB"/>
    <w:rsid w:val="00F92718"/>
    <w:rsid w:val="00FA36B1"/>
    <w:rsid w:val="00FB60F5"/>
    <w:rsid w:val="00FC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2013-09-04T14:02:00Z</dcterms:created>
  <dcterms:modified xsi:type="dcterms:W3CDTF">2013-10-27T21:07:00Z</dcterms:modified>
</cp:coreProperties>
</file>